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27" w:rsidRPr="00F50327" w:rsidRDefault="00F50327" w:rsidP="00AE67E3">
      <w:pPr>
        <w:ind w:firstLine="0"/>
        <w:jc w:val="center"/>
        <w:rPr>
          <w:rFonts w:ascii="Times New Roman" w:hAnsi="Times New Roman" w:cs="Times New Roman"/>
          <w:b/>
          <w:u w:val="single"/>
        </w:rPr>
      </w:pPr>
    </w:p>
    <w:p w:rsidR="00F50327" w:rsidRPr="00F50327" w:rsidRDefault="00F50327" w:rsidP="00F5032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F50327">
        <w:rPr>
          <w:rFonts w:ascii="Times New Roman" w:eastAsia="Times New Roman" w:hAnsi="Times New Roman" w:cs="Times New Roman"/>
          <w:b/>
        </w:rPr>
        <w:t>Муниципальное бюджетное общеобразовательное учреждение</w:t>
      </w:r>
    </w:p>
    <w:p w:rsidR="00F50327" w:rsidRPr="00F50327" w:rsidRDefault="00CA2E62" w:rsidP="00F5032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«</w:t>
      </w:r>
      <w:r w:rsidR="00F50327" w:rsidRPr="00F50327">
        <w:rPr>
          <w:rFonts w:ascii="Times New Roman" w:eastAsia="Times New Roman" w:hAnsi="Times New Roman" w:cs="Times New Roman"/>
          <w:b/>
        </w:rPr>
        <w:t>Средняя общеобразовательная школа» с. Усть-Кулом</w:t>
      </w:r>
    </w:p>
    <w:p w:rsidR="00F50327" w:rsidRPr="00F50327" w:rsidRDefault="00F50327" w:rsidP="00F50327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tbl>
      <w:tblPr>
        <w:tblW w:w="15142" w:type="dxa"/>
        <w:tblLayout w:type="fixed"/>
        <w:tblLook w:val="01E0"/>
      </w:tblPr>
      <w:tblGrid>
        <w:gridCol w:w="4174"/>
        <w:gridCol w:w="7428"/>
        <w:gridCol w:w="3540"/>
      </w:tblGrid>
      <w:tr w:rsidR="00F50327" w:rsidRPr="00F50327" w:rsidTr="00F50327">
        <w:trPr>
          <w:trHeight w:val="1759"/>
        </w:trPr>
        <w:tc>
          <w:tcPr>
            <w:tcW w:w="4174" w:type="dxa"/>
          </w:tcPr>
          <w:p w:rsidR="00F50327" w:rsidRPr="00F50327" w:rsidRDefault="00F50327" w:rsidP="0014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tbl>
            <w:tblPr>
              <w:tblW w:w="14851" w:type="dxa"/>
              <w:tblInd w:w="428" w:type="dxa"/>
              <w:tblLayout w:type="fixed"/>
              <w:tblLook w:val="0000"/>
            </w:tblPr>
            <w:tblGrid>
              <w:gridCol w:w="4584"/>
              <w:gridCol w:w="5620"/>
              <w:gridCol w:w="4647"/>
            </w:tblGrid>
            <w:tr w:rsidR="00F50327" w:rsidRPr="00F50327" w:rsidTr="00F50327">
              <w:trPr>
                <w:trHeight w:val="1039"/>
              </w:trPr>
              <w:tc>
                <w:tcPr>
                  <w:tcW w:w="45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F50327" w:rsidRPr="00F50327" w:rsidRDefault="00F50327" w:rsidP="00F50327">
                  <w:pPr>
                    <w:autoSpaceDE w:val="0"/>
                    <w:autoSpaceDN w:val="0"/>
                    <w:adjustRightInd w:val="0"/>
                    <w:ind w:firstLine="21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5032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«Рекомендовано к утверждению</w:t>
                  </w:r>
                </w:p>
                <w:p w:rsidR="00F50327" w:rsidRPr="00F50327" w:rsidRDefault="00F50327" w:rsidP="00F50327">
                  <w:pPr>
                    <w:autoSpaceDE w:val="0"/>
                    <w:autoSpaceDN w:val="0"/>
                    <w:adjustRightInd w:val="0"/>
                    <w:ind w:firstLine="21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5032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директором школы»</w:t>
                  </w:r>
                </w:p>
                <w:p w:rsidR="00F50327" w:rsidRPr="00F50327" w:rsidRDefault="00F50327" w:rsidP="00F50327">
                  <w:pPr>
                    <w:autoSpaceDE w:val="0"/>
                    <w:autoSpaceDN w:val="0"/>
                    <w:adjustRightInd w:val="0"/>
                    <w:ind w:firstLine="21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5032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Заместитель директора по МР</w:t>
                  </w:r>
                </w:p>
                <w:p w:rsidR="00F50327" w:rsidRPr="00F50327" w:rsidRDefault="00F50327" w:rsidP="00F50327">
                  <w:pPr>
                    <w:autoSpaceDE w:val="0"/>
                    <w:autoSpaceDN w:val="0"/>
                    <w:adjustRightInd w:val="0"/>
                    <w:ind w:right="-108" w:firstLine="21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5032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__________Л.И. Стрельникова</w:t>
                  </w:r>
                </w:p>
                <w:p w:rsidR="00F50327" w:rsidRPr="00F50327" w:rsidRDefault="00F50327" w:rsidP="00F50327">
                  <w:pPr>
                    <w:autoSpaceDE w:val="0"/>
                    <w:autoSpaceDN w:val="0"/>
                    <w:adjustRightInd w:val="0"/>
                    <w:ind w:firstLine="21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5032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 </w:t>
                  </w:r>
                </w:p>
                <w:p w:rsidR="00F50327" w:rsidRPr="00F50327" w:rsidRDefault="00F50327" w:rsidP="00F50327">
                  <w:pPr>
                    <w:autoSpaceDE w:val="0"/>
                    <w:autoSpaceDN w:val="0"/>
                    <w:adjustRightInd w:val="0"/>
                    <w:ind w:firstLine="21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F50327" w:rsidRPr="00F50327" w:rsidRDefault="00F50327" w:rsidP="00F50327">
                  <w:pPr>
                    <w:autoSpaceDE w:val="0"/>
                    <w:autoSpaceDN w:val="0"/>
                    <w:adjustRightInd w:val="0"/>
                    <w:ind w:firstLine="21"/>
                    <w:jc w:val="left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F50327" w:rsidRPr="00F50327" w:rsidRDefault="00F50327" w:rsidP="00F50327">
                  <w:pPr>
                    <w:autoSpaceDE w:val="0"/>
                    <w:autoSpaceDN w:val="0"/>
                    <w:adjustRightInd w:val="0"/>
                    <w:ind w:firstLine="21"/>
                    <w:jc w:val="left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5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F50327" w:rsidRPr="00F50327" w:rsidRDefault="00F50327" w:rsidP="00141CE7">
                  <w:pPr>
                    <w:autoSpaceDE w:val="0"/>
                    <w:autoSpaceDN w:val="0"/>
                    <w:adjustRightInd w:val="0"/>
                    <w:ind w:left="2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</w:rPr>
                  </w:pPr>
                </w:p>
                <w:p w:rsidR="00F50327" w:rsidRPr="00F50327" w:rsidRDefault="00F50327" w:rsidP="00141CE7">
                  <w:pPr>
                    <w:autoSpaceDE w:val="0"/>
                    <w:autoSpaceDN w:val="0"/>
                    <w:adjustRightInd w:val="0"/>
                    <w:ind w:left="2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F50327" w:rsidRPr="00F50327" w:rsidRDefault="00F50327" w:rsidP="00141CE7">
                  <w:pPr>
                    <w:autoSpaceDE w:val="0"/>
                    <w:autoSpaceDN w:val="0"/>
                    <w:adjustRightInd w:val="0"/>
                    <w:ind w:left="2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F50327" w:rsidRPr="00F50327" w:rsidRDefault="00F50327" w:rsidP="00141CE7">
                  <w:pPr>
                    <w:autoSpaceDE w:val="0"/>
                    <w:autoSpaceDN w:val="0"/>
                    <w:adjustRightInd w:val="0"/>
                    <w:ind w:left="2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F50327" w:rsidRPr="00F50327" w:rsidRDefault="00F50327" w:rsidP="00141CE7">
                  <w:pPr>
                    <w:autoSpaceDE w:val="0"/>
                    <w:autoSpaceDN w:val="0"/>
                    <w:adjustRightInd w:val="0"/>
                    <w:ind w:left="24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</w:p>
                <w:p w:rsidR="00F50327" w:rsidRPr="00F50327" w:rsidRDefault="00F50327" w:rsidP="00141CE7">
                  <w:pPr>
                    <w:autoSpaceDE w:val="0"/>
                    <w:autoSpaceDN w:val="0"/>
                    <w:adjustRightInd w:val="0"/>
                    <w:rPr>
                      <w:rFonts w:ascii="Calibri" w:eastAsia="Times New Roman" w:hAnsi="Calibri" w:cs="Calibri"/>
                    </w:rPr>
                  </w:pPr>
                </w:p>
              </w:tc>
              <w:tc>
                <w:tcPr>
                  <w:tcW w:w="46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:rsidR="00F50327" w:rsidRPr="00F50327" w:rsidRDefault="00F50327" w:rsidP="00141C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50327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</w:rPr>
                    <w:t>«Утверждаю»</w:t>
                  </w:r>
                </w:p>
                <w:p w:rsidR="00F50327" w:rsidRPr="00F50327" w:rsidRDefault="00F50327" w:rsidP="00141C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5032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Директор МБОУ «Средняя</w:t>
                  </w:r>
                </w:p>
                <w:p w:rsidR="00F50327" w:rsidRPr="00F50327" w:rsidRDefault="00F50327" w:rsidP="00141C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5032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общеобразовательная школа»</w:t>
                  </w:r>
                </w:p>
                <w:p w:rsidR="00F50327" w:rsidRPr="00F50327" w:rsidRDefault="00F50327" w:rsidP="00141C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5032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с. Усть-Кулом</w:t>
                  </w:r>
                </w:p>
                <w:p w:rsidR="00F50327" w:rsidRPr="00F50327" w:rsidRDefault="00F50327" w:rsidP="00141C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5032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______________О.В. Пунегова</w:t>
                  </w:r>
                </w:p>
                <w:p w:rsidR="00F50327" w:rsidRPr="00F50327" w:rsidRDefault="00F50327" w:rsidP="00141CE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F50327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 xml:space="preserve"> </w:t>
                  </w:r>
                </w:p>
                <w:p w:rsidR="00F50327" w:rsidRPr="00F50327" w:rsidRDefault="00F50327" w:rsidP="00141CE7">
                  <w:pPr>
                    <w:autoSpaceDE w:val="0"/>
                    <w:autoSpaceDN w:val="0"/>
                    <w:adjustRightInd w:val="0"/>
                    <w:rPr>
                      <w:rFonts w:ascii="Calibri" w:eastAsia="Times New Roman" w:hAnsi="Calibri" w:cs="Calibri"/>
                    </w:rPr>
                  </w:pPr>
                </w:p>
              </w:tc>
            </w:tr>
          </w:tbl>
          <w:p w:rsidR="00F50327" w:rsidRPr="00F50327" w:rsidRDefault="00F50327" w:rsidP="0014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50327" w:rsidRPr="00F50327" w:rsidRDefault="00F50327" w:rsidP="0014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28" w:type="dxa"/>
          </w:tcPr>
          <w:p w:rsidR="00F50327" w:rsidRPr="00F50327" w:rsidRDefault="00F50327" w:rsidP="00141CE7">
            <w:pPr>
              <w:widowControl w:val="0"/>
              <w:autoSpaceDE w:val="0"/>
              <w:autoSpaceDN w:val="0"/>
              <w:adjustRightInd w:val="0"/>
              <w:ind w:left="240"/>
              <w:jc w:val="center"/>
              <w:rPr>
                <w:rFonts w:ascii="Times New Roman" w:eastAsia="Times New Roman" w:hAnsi="Times New Roman" w:cs="Times New Roman"/>
                <w:b/>
                <w:caps/>
              </w:rPr>
            </w:pPr>
          </w:p>
          <w:p w:rsidR="00F50327" w:rsidRPr="00F50327" w:rsidRDefault="00F50327" w:rsidP="00F5032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0" w:type="dxa"/>
          </w:tcPr>
          <w:p w:rsidR="00F50327" w:rsidRPr="00F50327" w:rsidRDefault="00F50327" w:rsidP="00F5032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F50327">
              <w:rPr>
                <w:rFonts w:ascii="Times New Roman" w:eastAsia="Times New Roman" w:hAnsi="Times New Roman" w:cs="Times New Roman"/>
                <w:b/>
                <w:caps/>
              </w:rPr>
              <w:t>«Утверждаю»</w:t>
            </w:r>
          </w:p>
          <w:p w:rsidR="00F50327" w:rsidRPr="00F50327" w:rsidRDefault="00F50327" w:rsidP="00F5032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F50327">
              <w:rPr>
                <w:rFonts w:ascii="Times New Roman" w:eastAsia="Times New Roman" w:hAnsi="Times New Roman" w:cs="Times New Roman"/>
                <w:b/>
              </w:rPr>
              <w:t>Директор МБОУ «Средняя</w:t>
            </w:r>
          </w:p>
          <w:p w:rsidR="00F50327" w:rsidRPr="00F50327" w:rsidRDefault="00F50327" w:rsidP="00F5032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F50327">
              <w:rPr>
                <w:rFonts w:ascii="Times New Roman" w:eastAsia="Times New Roman" w:hAnsi="Times New Roman" w:cs="Times New Roman"/>
                <w:b/>
              </w:rPr>
              <w:t>общеобразовательная школа»</w:t>
            </w:r>
          </w:p>
          <w:p w:rsidR="00F50327" w:rsidRPr="00F50327" w:rsidRDefault="00F50327" w:rsidP="00F5032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F50327">
              <w:rPr>
                <w:rFonts w:ascii="Times New Roman" w:eastAsia="Times New Roman" w:hAnsi="Times New Roman" w:cs="Times New Roman"/>
                <w:b/>
              </w:rPr>
              <w:t>с. Усть-Кулом</w:t>
            </w:r>
          </w:p>
          <w:p w:rsidR="00F50327" w:rsidRPr="00F50327" w:rsidRDefault="00F50327" w:rsidP="00F5032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F50327">
              <w:rPr>
                <w:rFonts w:ascii="Times New Roman" w:eastAsia="Times New Roman" w:hAnsi="Times New Roman" w:cs="Times New Roman"/>
                <w:b/>
              </w:rPr>
              <w:t>______________О.В. Пунегова</w:t>
            </w:r>
          </w:p>
          <w:p w:rsidR="00F50327" w:rsidRPr="00F50327" w:rsidRDefault="00F50327" w:rsidP="00F5032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F50327" w:rsidRPr="00F50327" w:rsidRDefault="00F50327" w:rsidP="00141CE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F50327" w:rsidRPr="00F50327" w:rsidRDefault="00F50327" w:rsidP="00141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9408F" w:rsidRDefault="00AE37CD" w:rsidP="00F50327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E67E3">
        <w:rPr>
          <w:rFonts w:ascii="Times New Roman" w:hAnsi="Times New Roman" w:cs="Times New Roman"/>
          <w:b/>
          <w:sz w:val="32"/>
          <w:szCs w:val="32"/>
          <w:u w:val="single"/>
        </w:rPr>
        <w:t>План декады английского языка</w:t>
      </w:r>
      <w:r w:rsidR="0029408F">
        <w:rPr>
          <w:rFonts w:ascii="Times New Roman" w:hAnsi="Times New Roman" w:cs="Times New Roman"/>
          <w:b/>
          <w:sz w:val="32"/>
          <w:szCs w:val="32"/>
          <w:u w:val="single"/>
        </w:rPr>
        <w:t xml:space="preserve">  2017-2018 учебный год</w:t>
      </w:r>
    </w:p>
    <w:p w:rsidR="001E6740" w:rsidRDefault="0029408F" w:rsidP="00AE67E3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9408F">
        <w:rPr>
          <w:rFonts w:ascii="Times New Roman" w:hAnsi="Times New Roman" w:cs="Times New Roman"/>
          <w:sz w:val="32"/>
          <w:szCs w:val="32"/>
        </w:rPr>
        <w:t>01.12 – 2</w:t>
      </w:r>
      <w:r w:rsidR="00763FFB">
        <w:rPr>
          <w:rFonts w:ascii="Times New Roman" w:hAnsi="Times New Roman" w:cs="Times New Roman"/>
          <w:sz w:val="32"/>
          <w:szCs w:val="32"/>
        </w:rPr>
        <w:t>3</w:t>
      </w:r>
      <w:r w:rsidRPr="0029408F">
        <w:rPr>
          <w:rFonts w:ascii="Times New Roman" w:hAnsi="Times New Roman" w:cs="Times New Roman"/>
          <w:sz w:val="32"/>
          <w:szCs w:val="32"/>
        </w:rPr>
        <w:t>.12</w:t>
      </w:r>
    </w:p>
    <w:p w:rsidR="00AE37CD" w:rsidRDefault="00AE37CD" w:rsidP="00AE37CD">
      <w:pPr>
        <w:ind w:firstLine="0"/>
      </w:pPr>
    </w:p>
    <w:tbl>
      <w:tblPr>
        <w:tblStyle w:val="a3"/>
        <w:tblW w:w="15168" w:type="dxa"/>
        <w:tblInd w:w="-176" w:type="dxa"/>
        <w:tblLook w:val="04A0"/>
      </w:tblPr>
      <w:tblGrid>
        <w:gridCol w:w="952"/>
        <w:gridCol w:w="3735"/>
        <w:gridCol w:w="1120"/>
        <w:gridCol w:w="1937"/>
        <w:gridCol w:w="1385"/>
        <w:gridCol w:w="2343"/>
        <w:gridCol w:w="3696"/>
      </w:tblGrid>
      <w:tr w:rsidR="005513AE" w:rsidRPr="00F50327" w:rsidTr="0032194F">
        <w:trPr>
          <w:trHeight w:val="659"/>
        </w:trPr>
        <w:tc>
          <w:tcPr>
            <w:tcW w:w="952" w:type="dxa"/>
          </w:tcPr>
          <w:p w:rsidR="005513AE" w:rsidRPr="00F50327" w:rsidRDefault="005513AE" w:rsidP="00AE67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35" w:type="dxa"/>
          </w:tcPr>
          <w:p w:rsidR="005513AE" w:rsidRPr="00F50327" w:rsidRDefault="005513AE" w:rsidP="00AE67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120" w:type="dxa"/>
          </w:tcPr>
          <w:p w:rsidR="005513AE" w:rsidRPr="00F50327" w:rsidRDefault="005513AE" w:rsidP="006D28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37" w:type="dxa"/>
          </w:tcPr>
          <w:p w:rsidR="005513AE" w:rsidRPr="00F50327" w:rsidRDefault="005513AE" w:rsidP="00AE67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85" w:type="dxa"/>
          </w:tcPr>
          <w:p w:rsidR="005513AE" w:rsidRPr="00F50327" w:rsidRDefault="005513AE" w:rsidP="006D28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43" w:type="dxa"/>
          </w:tcPr>
          <w:p w:rsidR="005513AE" w:rsidRPr="00F50327" w:rsidRDefault="005513AE" w:rsidP="00AE67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696" w:type="dxa"/>
          </w:tcPr>
          <w:p w:rsidR="005513AE" w:rsidRPr="00F50327" w:rsidRDefault="005513AE" w:rsidP="00AE67E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34FCA" w:rsidRPr="00F50327" w:rsidTr="008628DA">
        <w:tc>
          <w:tcPr>
            <w:tcW w:w="952" w:type="dxa"/>
          </w:tcPr>
          <w:p w:rsidR="00A34FCA" w:rsidRPr="00F50327" w:rsidRDefault="00A34FCA" w:rsidP="004429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</w:tcPr>
          <w:p w:rsidR="00A34FCA" w:rsidRDefault="00A34FCA" w:rsidP="004429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</w:p>
          <w:p w:rsidR="00F50327" w:rsidRPr="00F50327" w:rsidRDefault="00F50327" w:rsidP="004429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34FCA" w:rsidRPr="00F50327" w:rsidRDefault="00A34FCA" w:rsidP="006D28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37" w:type="dxa"/>
          </w:tcPr>
          <w:p w:rsidR="00A34FCA" w:rsidRPr="00F50327" w:rsidRDefault="00A34FCA" w:rsidP="004429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6.12 (среда)</w:t>
            </w:r>
          </w:p>
        </w:tc>
        <w:tc>
          <w:tcPr>
            <w:tcW w:w="1385" w:type="dxa"/>
          </w:tcPr>
          <w:p w:rsidR="00A34FCA" w:rsidRPr="00F50327" w:rsidRDefault="00A34FCA" w:rsidP="006D28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343" w:type="dxa"/>
          </w:tcPr>
          <w:p w:rsidR="00A34FCA" w:rsidRPr="00F50327" w:rsidRDefault="00A34FCA" w:rsidP="004429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15 кабинет</w:t>
            </w:r>
          </w:p>
        </w:tc>
        <w:tc>
          <w:tcPr>
            <w:tcW w:w="3696" w:type="dxa"/>
          </w:tcPr>
          <w:p w:rsidR="00A34FCA" w:rsidRPr="00F50327" w:rsidRDefault="00F50327" w:rsidP="00F5032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Кочанова Т.В.</w:t>
            </w:r>
          </w:p>
        </w:tc>
      </w:tr>
      <w:tr w:rsidR="00A34FCA" w:rsidRPr="00F50327" w:rsidTr="008628DA">
        <w:tc>
          <w:tcPr>
            <w:tcW w:w="952" w:type="dxa"/>
          </w:tcPr>
          <w:p w:rsidR="00A34FCA" w:rsidRPr="00F50327" w:rsidRDefault="00A34FCA" w:rsidP="004429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5" w:type="dxa"/>
          </w:tcPr>
          <w:p w:rsidR="00A34FCA" w:rsidRDefault="00A34FCA" w:rsidP="00AE37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F50327" w:rsidRPr="00F50327" w:rsidRDefault="00F50327" w:rsidP="00AE37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34FCA" w:rsidRPr="00F50327" w:rsidRDefault="00A34FCA" w:rsidP="006D28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2 – 4</w:t>
            </w:r>
          </w:p>
        </w:tc>
        <w:tc>
          <w:tcPr>
            <w:tcW w:w="1937" w:type="dxa"/>
          </w:tcPr>
          <w:p w:rsidR="00A34FCA" w:rsidRPr="00F50327" w:rsidRDefault="00A34FCA" w:rsidP="005513A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09.12 (суббота)</w:t>
            </w:r>
          </w:p>
        </w:tc>
        <w:tc>
          <w:tcPr>
            <w:tcW w:w="1385" w:type="dxa"/>
          </w:tcPr>
          <w:p w:rsidR="00A34FCA" w:rsidRPr="00A35396" w:rsidRDefault="00A34FCA" w:rsidP="006D28B0">
            <w:pPr>
              <w:ind w:left="-1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96">
              <w:rPr>
                <w:rFonts w:ascii="Times New Roman" w:hAnsi="Times New Roman" w:cs="Times New Roman"/>
                <w:sz w:val="24"/>
                <w:szCs w:val="24"/>
              </w:rPr>
              <w:t>11.15</w:t>
            </w:r>
          </w:p>
        </w:tc>
        <w:tc>
          <w:tcPr>
            <w:tcW w:w="2343" w:type="dxa"/>
          </w:tcPr>
          <w:p w:rsidR="00A34FCA" w:rsidRPr="00A35396" w:rsidRDefault="00A35396" w:rsidP="00AE37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539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34FCA" w:rsidRPr="00A35396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3696" w:type="dxa"/>
          </w:tcPr>
          <w:p w:rsidR="00A34FCA" w:rsidRPr="00F50327" w:rsidRDefault="00AB0F94" w:rsidP="00AE37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Тимушева Г.Н.</w:t>
            </w:r>
          </w:p>
        </w:tc>
      </w:tr>
      <w:tr w:rsidR="008628DA" w:rsidRPr="00F50327" w:rsidTr="008628DA">
        <w:tc>
          <w:tcPr>
            <w:tcW w:w="952" w:type="dxa"/>
          </w:tcPr>
          <w:p w:rsidR="008628DA" w:rsidRPr="00F50327" w:rsidRDefault="008628DA" w:rsidP="004429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5" w:type="dxa"/>
          </w:tcPr>
          <w:p w:rsidR="008628DA" w:rsidRDefault="008628DA" w:rsidP="004429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Батл</w:t>
            </w:r>
            <w:proofErr w:type="spellEnd"/>
          </w:p>
          <w:p w:rsidR="00F50327" w:rsidRPr="00F50327" w:rsidRDefault="00F50327" w:rsidP="004429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628DA" w:rsidRPr="00F50327" w:rsidRDefault="008628DA" w:rsidP="006D28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37" w:type="dxa"/>
          </w:tcPr>
          <w:p w:rsidR="008628DA" w:rsidRPr="00F50327" w:rsidRDefault="008628DA" w:rsidP="004429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12.12 (вторник)</w:t>
            </w:r>
          </w:p>
        </w:tc>
        <w:tc>
          <w:tcPr>
            <w:tcW w:w="1385" w:type="dxa"/>
          </w:tcPr>
          <w:p w:rsidR="008628DA" w:rsidRPr="00F50327" w:rsidRDefault="008628DA" w:rsidP="006D28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343" w:type="dxa"/>
          </w:tcPr>
          <w:p w:rsidR="008628DA" w:rsidRPr="00F50327" w:rsidRDefault="008628DA" w:rsidP="004429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15 кабинет</w:t>
            </w:r>
          </w:p>
        </w:tc>
        <w:tc>
          <w:tcPr>
            <w:tcW w:w="3696" w:type="dxa"/>
          </w:tcPr>
          <w:p w:rsidR="008628DA" w:rsidRPr="00F50327" w:rsidRDefault="008628DA" w:rsidP="004429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Ерчина М.В.</w:t>
            </w:r>
          </w:p>
        </w:tc>
      </w:tr>
      <w:tr w:rsidR="00A34FCA" w:rsidRPr="00F50327" w:rsidTr="008628DA">
        <w:tc>
          <w:tcPr>
            <w:tcW w:w="952" w:type="dxa"/>
          </w:tcPr>
          <w:p w:rsidR="00A34FCA" w:rsidRPr="00F50327" w:rsidRDefault="008628DA" w:rsidP="004429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5" w:type="dxa"/>
          </w:tcPr>
          <w:p w:rsidR="00A34FCA" w:rsidRDefault="00A34FCA" w:rsidP="00AE67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F50327" w:rsidRPr="00F50327" w:rsidRDefault="00F50327" w:rsidP="00AE67E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A34FCA" w:rsidRPr="00F50327" w:rsidRDefault="00A34FCA" w:rsidP="006D28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5 – 8</w:t>
            </w:r>
          </w:p>
        </w:tc>
        <w:tc>
          <w:tcPr>
            <w:tcW w:w="1937" w:type="dxa"/>
          </w:tcPr>
          <w:p w:rsidR="00A34FCA" w:rsidRPr="00F50327" w:rsidRDefault="00A34FCA" w:rsidP="00A34F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15.12 (пятница)</w:t>
            </w:r>
          </w:p>
        </w:tc>
        <w:tc>
          <w:tcPr>
            <w:tcW w:w="1385" w:type="dxa"/>
          </w:tcPr>
          <w:p w:rsidR="00A34FCA" w:rsidRPr="00F50327" w:rsidRDefault="00A34FCA" w:rsidP="006D28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343" w:type="dxa"/>
          </w:tcPr>
          <w:p w:rsidR="00A34FCA" w:rsidRPr="00763FFB" w:rsidRDefault="00763FFB" w:rsidP="00C7126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FF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34FCA" w:rsidRPr="00763FFB">
              <w:rPr>
                <w:rFonts w:ascii="Times New Roman" w:hAnsi="Times New Roman" w:cs="Times New Roman"/>
                <w:sz w:val="24"/>
                <w:szCs w:val="24"/>
              </w:rPr>
              <w:t xml:space="preserve"> кабинет</w:t>
            </w:r>
          </w:p>
        </w:tc>
        <w:tc>
          <w:tcPr>
            <w:tcW w:w="3696" w:type="dxa"/>
          </w:tcPr>
          <w:p w:rsidR="00A34FCA" w:rsidRPr="00F50327" w:rsidRDefault="00495661" w:rsidP="00AE37C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Шахирова</w:t>
            </w:r>
            <w:proofErr w:type="spellEnd"/>
            <w:r w:rsidRPr="00F50327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</w:tr>
      <w:tr w:rsidR="008628DA" w:rsidRPr="00F50327" w:rsidTr="008628DA">
        <w:tc>
          <w:tcPr>
            <w:tcW w:w="952" w:type="dxa"/>
          </w:tcPr>
          <w:p w:rsidR="008628DA" w:rsidRPr="00F50327" w:rsidRDefault="008628DA" w:rsidP="004429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5" w:type="dxa"/>
          </w:tcPr>
          <w:p w:rsidR="008628DA" w:rsidRPr="00F50327" w:rsidRDefault="008628DA" w:rsidP="004429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Конкурс сочинений</w:t>
            </w:r>
          </w:p>
        </w:tc>
        <w:tc>
          <w:tcPr>
            <w:tcW w:w="1120" w:type="dxa"/>
          </w:tcPr>
          <w:p w:rsidR="008628DA" w:rsidRPr="00F50327" w:rsidRDefault="008628DA" w:rsidP="006D28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7" w:type="dxa"/>
          </w:tcPr>
          <w:p w:rsidR="008628DA" w:rsidRPr="00F50327" w:rsidRDefault="008628DA" w:rsidP="004429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18.12 (понедельник)</w:t>
            </w:r>
          </w:p>
        </w:tc>
        <w:tc>
          <w:tcPr>
            <w:tcW w:w="1385" w:type="dxa"/>
          </w:tcPr>
          <w:p w:rsidR="008628DA" w:rsidRPr="00F50327" w:rsidRDefault="008628DA" w:rsidP="006D28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343" w:type="dxa"/>
          </w:tcPr>
          <w:p w:rsidR="008628DA" w:rsidRPr="00763FFB" w:rsidRDefault="008628DA" w:rsidP="004429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FFB">
              <w:rPr>
                <w:rFonts w:ascii="Times New Roman" w:hAnsi="Times New Roman" w:cs="Times New Roman"/>
                <w:sz w:val="24"/>
                <w:szCs w:val="24"/>
              </w:rPr>
              <w:t>16 кабинет</w:t>
            </w:r>
          </w:p>
        </w:tc>
        <w:tc>
          <w:tcPr>
            <w:tcW w:w="3696" w:type="dxa"/>
          </w:tcPr>
          <w:p w:rsidR="008628DA" w:rsidRPr="00F50327" w:rsidRDefault="00EF4697" w:rsidP="004429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Н.Л.</w:t>
            </w:r>
          </w:p>
        </w:tc>
      </w:tr>
      <w:tr w:rsidR="008628DA" w:rsidRPr="00F50327" w:rsidTr="008628DA">
        <w:tc>
          <w:tcPr>
            <w:tcW w:w="952" w:type="dxa"/>
          </w:tcPr>
          <w:p w:rsidR="008628DA" w:rsidRPr="00F50327" w:rsidRDefault="008628DA" w:rsidP="004429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5" w:type="dxa"/>
          </w:tcPr>
          <w:p w:rsidR="008628DA" w:rsidRDefault="008628DA" w:rsidP="004429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  <w:p w:rsidR="00F50327" w:rsidRPr="00F50327" w:rsidRDefault="00F50327" w:rsidP="004429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628DA" w:rsidRPr="00F50327" w:rsidRDefault="008628DA" w:rsidP="006D28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9 – 11</w:t>
            </w:r>
          </w:p>
        </w:tc>
        <w:tc>
          <w:tcPr>
            <w:tcW w:w="1937" w:type="dxa"/>
          </w:tcPr>
          <w:p w:rsidR="008628DA" w:rsidRPr="00F50327" w:rsidRDefault="008628DA" w:rsidP="004429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19.12 (вторник)</w:t>
            </w:r>
          </w:p>
        </w:tc>
        <w:tc>
          <w:tcPr>
            <w:tcW w:w="1385" w:type="dxa"/>
          </w:tcPr>
          <w:p w:rsidR="008628DA" w:rsidRPr="00F50327" w:rsidRDefault="008628DA" w:rsidP="006D28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343" w:type="dxa"/>
          </w:tcPr>
          <w:p w:rsidR="008628DA" w:rsidRPr="00763FFB" w:rsidRDefault="00763FFB" w:rsidP="004429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3F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28DA" w:rsidRPr="00763FFB">
              <w:rPr>
                <w:rFonts w:ascii="Times New Roman" w:hAnsi="Times New Roman" w:cs="Times New Roman"/>
                <w:sz w:val="24"/>
                <w:szCs w:val="24"/>
              </w:rPr>
              <w:t>5 кабинет</w:t>
            </w:r>
          </w:p>
        </w:tc>
        <w:tc>
          <w:tcPr>
            <w:tcW w:w="3696" w:type="dxa"/>
          </w:tcPr>
          <w:p w:rsidR="008628DA" w:rsidRPr="00F50327" w:rsidRDefault="00F50327" w:rsidP="004429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Сковородникова О. М.</w:t>
            </w:r>
          </w:p>
        </w:tc>
      </w:tr>
      <w:tr w:rsidR="00FD473D" w:rsidRPr="00F50327" w:rsidTr="008628DA">
        <w:tc>
          <w:tcPr>
            <w:tcW w:w="952" w:type="dxa"/>
          </w:tcPr>
          <w:p w:rsidR="00FD473D" w:rsidRPr="00F50327" w:rsidRDefault="008628DA" w:rsidP="004429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5" w:type="dxa"/>
          </w:tcPr>
          <w:p w:rsidR="00FD473D" w:rsidRPr="00F50327" w:rsidRDefault="00FD473D" w:rsidP="004429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Конкурс на лучшую рождественскую/ новогоднюю открытку</w:t>
            </w:r>
          </w:p>
        </w:tc>
        <w:tc>
          <w:tcPr>
            <w:tcW w:w="1120" w:type="dxa"/>
          </w:tcPr>
          <w:p w:rsidR="00FD473D" w:rsidRPr="00F50327" w:rsidRDefault="00FD473D" w:rsidP="006D28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322" w:type="dxa"/>
            <w:gridSpan w:val="2"/>
          </w:tcPr>
          <w:p w:rsidR="00FD473D" w:rsidRPr="00F50327" w:rsidRDefault="00FD473D" w:rsidP="006D28B0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Срок:</w:t>
            </w:r>
            <w:r w:rsidRPr="00F503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 20 декабря 2017г</w:t>
            </w:r>
          </w:p>
        </w:tc>
        <w:tc>
          <w:tcPr>
            <w:tcW w:w="2343" w:type="dxa"/>
          </w:tcPr>
          <w:p w:rsidR="00FD473D" w:rsidRDefault="00FD473D" w:rsidP="00EF469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Заочный конкурс</w:t>
            </w:r>
          </w:p>
          <w:p w:rsidR="00EF4697" w:rsidRPr="00F50327" w:rsidRDefault="00EF4697" w:rsidP="00EF4697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(одна работа от класса)</w:t>
            </w:r>
          </w:p>
        </w:tc>
        <w:tc>
          <w:tcPr>
            <w:tcW w:w="3696" w:type="dxa"/>
          </w:tcPr>
          <w:p w:rsidR="00FD473D" w:rsidRPr="00F50327" w:rsidRDefault="00FD473D" w:rsidP="00FD47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Сковородникова О.М.</w:t>
            </w:r>
          </w:p>
          <w:p w:rsidR="00FD473D" w:rsidRPr="00F50327" w:rsidRDefault="00FD473D" w:rsidP="00FD47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Аникина Н.Л.</w:t>
            </w:r>
          </w:p>
          <w:p w:rsidR="00FD473D" w:rsidRPr="00F50327" w:rsidRDefault="00FD473D" w:rsidP="00FD47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Кочанова Т.В.</w:t>
            </w:r>
          </w:p>
          <w:p w:rsidR="00FD473D" w:rsidRPr="00F50327" w:rsidRDefault="00FD473D" w:rsidP="00FD473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Липина Е.И.</w:t>
            </w:r>
          </w:p>
        </w:tc>
      </w:tr>
      <w:tr w:rsidR="00FD473D" w:rsidRPr="00F50327" w:rsidTr="008628DA">
        <w:tc>
          <w:tcPr>
            <w:tcW w:w="952" w:type="dxa"/>
          </w:tcPr>
          <w:p w:rsidR="00FD473D" w:rsidRPr="00F50327" w:rsidRDefault="008628DA" w:rsidP="00AE67E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5" w:type="dxa"/>
          </w:tcPr>
          <w:p w:rsidR="00FD473D" w:rsidRDefault="00FD473D" w:rsidP="004429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Фестиваль рождественской песни</w:t>
            </w:r>
          </w:p>
          <w:p w:rsidR="00F50327" w:rsidRPr="00F50327" w:rsidRDefault="00F50327" w:rsidP="004429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FD473D" w:rsidRPr="00F50327" w:rsidRDefault="00FD473D" w:rsidP="006D28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2 – 11</w:t>
            </w:r>
          </w:p>
        </w:tc>
        <w:tc>
          <w:tcPr>
            <w:tcW w:w="1937" w:type="dxa"/>
          </w:tcPr>
          <w:p w:rsidR="00FD473D" w:rsidRPr="00F50327" w:rsidRDefault="00FD473D" w:rsidP="004429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22.12 (пятница)</w:t>
            </w:r>
          </w:p>
        </w:tc>
        <w:tc>
          <w:tcPr>
            <w:tcW w:w="1385" w:type="dxa"/>
          </w:tcPr>
          <w:p w:rsidR="00FD473D" w:rsidRPr="00F50327" w:rsidRDefault="00FD473D" w:rsidP="006D28B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343" w:type="dxa"/>
          </w:tcPr>
          <w:p w:rsidR="00FD473D" w:rsidRPr="00F50327" w:rsidRDefault="00FD473D" w:rsidP="004429F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696" w:type="dxa"/>
          </w:tcPr>
          <w:p w:rsidR="00FD473D" w:rsidRPr="00F50327" w:rsidRDefault="00F50327" w:rsidP="004429F2">
            <w:pPr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0327">
              <w:rPr>
                <w:rFonts w:ascii="Times New Roman" w:hAnsi="Times New Roman" w:cs="Times New Roman"/>
                <w:sz w:val="24"/>
                <w:szCs w:val="24"/>
              </w:rPr>
              <w:t>Сковородникова О. М.</w:t>
            </w:r>
          </w:p>
        </w:tc>
      </w:tr>
    </w:tbl>
    <w:p w:rsidR="00AE37CD" w:rsidRPr="00F50327" w:rsidRDefault="00AE37CD" w:rsidP="00AE37CD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AE37CD" w:rsidRPr="00F50327" w:rsidSect="00F50327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37CD"/>
    <w:rsid w:val="000B2513"/>
    <w:rsid w:val="001E6740"/>
    <w:rsid w:val="0029408F"/>
    <w:rsid w:val="003168DA"/>
    <w:rsid w:val="0032194F"/>
    <w:rsid w:val="00362393"/>
    <w:rsid w:val="003A64BC"/>
    <w:rsid w:val="00495661"/>
    <w:rsid w:val="005513AE"/>
    <w:rsid w:val="006B35C6"/>
    <w:rsid w:val="006D28B0"/>
    <w:rsid w:val="006F354B"/>
    <w:rsid w:val="00763FFB"/>
    <w:rsid w:val="007C5B96"/>
    <w:rsid w:val="00844B0F"/>
    <w:rsid w:val="008628DA"/>
    <w:rsid w:val="00927C64"/>
    <w:rsid w:val="009F376A"/>
    <w:rsid w:val="00A34FCA"/>
    <w:rsid w:val="00A35396"/>
    <w:rsid w:val="00A94EED"/>
    <w:rsid w:val="00AB0F94"/>
    <w:rsid w:val="00AE37CD"/>
    <w:rsid w:val="00AE67E3"/>
    <w:rsid w:val="00B4768E"/>
    <w:rsid w:val="00BA5EFA"/>
    <w:rsid w:val="00C66FC4"/>
    <w:rsid w:val="00C7126B"/>
    <w:rsid w:val="00CA2E62"/>
    <w:rsid w:val="00DD6A3F"/>
    <w:rsid w:val="00DE31B4"/>
    <w:rsid w:val="00DF3AE1"/>
    <w:rsid w:val="00EF4697"/>
    <w:rsid w:val="00F50327"/>
    <w:rsid w:val="00FA337A"/>
    <w:rsid w:val="00FD4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7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5</cp:revision>
  <dcterms:created xsi:type="dcterms:W3CDTF">2017-11-27T18:09:00Z</dcterms:created>
  <dcterms:modified xsi:type="dcterms:W3CDTF">2017-12-28T16:24:00Z</dcterms:modified>
</cp:coreProperties>
</file>